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2994" w14:textId="77777777" w:rsidR="00742BF5" w:rsidRDefault="00742BF5" w:rsidP="00326A0B">
      <w:pPr>
        <w:ind w:rightChars="-262" w:right="-629"/>
        <w:rPr>
          <w:rFonts w:asciiTheme="minorEastAsia" w:hAnsiTheme="minorEastAsia"/>
        </w:rPr>
      </w:pPr>
    </w:p>
    <w:p w14:paraId="7404E5A2" w14:textId="77777777" w:rsidR="00FC7450" w:rsidRDefault="00FC7450" w:rsidP="00FC7450">
      <w:pPr>
        <w:jc w:val="center"/>
        <w:rPr>
          <w:rFonts w:ascii="標楷體" w:eastAsia="標楷體" w:hAnsi="標楷體"/>
          <w:sz w:val="36"/>
          <w:szCs w:val="36"/>
        </w:rPr>
      </w:pPr>
      <w:r w:rsidRPr="000A28FB">
        <w:rPr>
          <w:rFonts w:ascii="標楷體" w:eastAsia="標楷體" w:hAnsi="標楷體" w:hint="eastAsia"/>
          <w:sz w:val="36"/>
          <w:szCs w:val="36"/>
        </w:rPr>
        <w:t>國立政治大學俄羅斯研究所所長候選人參選登記表</w:t>
      </w:r>
    </w:p>
    <w:p w14:paraId="7AEA7401" w14:textId="77777777" w:rsidR="0072348A" w:rsidRPr="000A28FB" w:rsidRDefault="0072348A" w:rsidP="00FC7450">
      <w:pPr>
        <w:jc w:val="center"/>
        <w:rPr>
          <w:rFonts w:ascii="標楷體" w:eastAsia="標楷體" w:hAnsi="標楷體"/>
          <w:sz w:val="36"/>
          <w:szCs w:val="36"/>
        </w:rPr>
      </w:pPr>
    </w:p>
    <w:p w14:paraId="0F7149D2" w14:textId="58C791FE" w:rsidR="00FC7450" w:rsidRDefault="00A77236" w:rsidP="00A77236">
      <w:pPr>
        <w:jc w:val="right"/>
        <w:rPr>
          <w:rFonts w:ascii="標楷體" w:eastAsia="標楷體" w:hAnsi="標楷體"/>
          <w:szCs w:val="24"/>
        </w:rPr>
      </w:pPr>
      <w:r w:rsidRPr="00A77236">
        <w:rPr>
          <w:rFonts w:ascii="標楷體" w:eastAsia="標楷體" w:hAnsi="標楷體" w:hint="eastAsia"/>
          <w:szCs w:val="24"/>
        </w:rPr>
        <w:t>11</w:t>
      </w:r>
      <w:r w:rsidR="00C14A68">
        <w:rPr>
          <w:rFonts w:ascii="標楷體" w:eastAsia="標楷體" w:hAnsi="標楷體"/>
          <w:szCs w:val="24"/>
        </w:rPr>
        <w:t>3</w:t>
      </w:r>
      <w:r w:rsidRPr="00A77236">
        <w:rPr>
          <w:rFonts w:ascii="標楷體" w:eastAsia="標楷體" w:hAnsi="標楷體" w:hint="eastAsia"/>
          <w:szCs w:val="24"/>
        </w:rPr>
        <w:t>年4月</w:t>
      </w:r>
      <w:r w:rsidR="00C14A68">
        <w:rPr>
          <w:rFonts w:ascii="標楷體" w:eastAsia="標楷體" w:hAnsi="標楷體" w:hint="eastAsia"/>
          <w:szCs w:val="24"/>
        </w:rPr>
        <w:t>8</w:t>
      </w:r>
      <w:r w:rsidRPr="00A77236">
        <w:rPr>
          <w:rFonts w:ascii="標楷體" w:eastAsia="標楷體" w:hAnsi="標楷體" w:hint="eastAsia"/>
          <w:szCs w:val="24"/>
        </w:rPr>
        <w:t>日</w:t>
      </w:r>
    </w:p>
    <w:p w14:paraId="0829AFB8" w14:textId="77777777" w:rsidR="00A77236" w:rsidRPr="00A77236" w:rsidRDefault="00A77236" w:rsidP="00A77236">
      <w:pPr>
        <w:jc w:val="righ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92"/>
        <w:gridCol w:w="7083"/>
      </w:tblGrid>
      <w:tr w:rsidR="00FC7450" w:rsidRPr="000A28FB" w14:paraId="44766C97" w14:textId="77777777" w:rsidTr="003479E7">
        <w:trPr>
          <w:trHeight w:val="1560"/>
        </w:trPr>
        <w:tc>
          <w:tcPr>
            <w:tcW w:w="2093" w:type="dxa"/>
            <w:vAlign w:val="center"/>
          </w:tcPr>
          <w:p w14:paraId="4246E2B0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28F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7087" w:type="dxa"/>
            <w:vAlign w:val="center"/>
          </w:tcPr>
          <w:p w14:paraId="3473404C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7450" w:rsidRPr="000A28FB" w14:paraId="2236093A" w14:textId="77777777" w:rsidTr="003479E7">
        <w:trPr>
          <w:trHeight w:val="1560"/>
        </w:trPr>
        <w:tc>
          <w:tcPr>
            <w:tcW w:w="2093" w:type="dxa"/>
            <w:vAlign w:val="center"/>
          </w:tcPr>
          <w:p w14:paraId="0E30B38D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任職單位</w:t>
            </w:r>
          </w:p>
        </w:tc>
        <w:tc>
          <w:tcPr>
            <w:tcW w:w="7087" w:type="dxa"/>
            <w:vAlign w:val="center"/>
          </w:tcPr>
          <w:p w14:paraId="7D64E1C4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7450" w:rsidRPr="000A28FB" w14:paraId="331B3F9D" w14:textId="77777777" w:rsidTr="003479E7">
        <w:trPr>
          <w:trHeight w:val="1560"/>
        </w:trPr>
        <w:tc>
          <w:tcPr>
            <w:tcW w:w="2093" w:type="dxa"/>
            <w:vAlign w:val="center"/>
          </w:tcPr>
          <w:p w14:paraId="0E0CB4A4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7087" w:type="dxa"/>
            <w:vAlign w:val="center"/>
          </w:tcPr>
          <w:p w14:paraId="187A9E65" w14:textId="77777777" w:rsidR="00FC7450" w:rsidRPr="000A28FB" w:rsidRDefault="00FC7450" w:rsidP="00347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7644958" w14:textId="6DF82ADD" w:rsidR="000C2AC5" w:rsidRPr="000C2AC5" w:rsidRDefault="000C2AC5" w:rsidP="00326A0B">
      <w:pPr>
        <w:spacing w:beforeLines="100" w:before="240" w:line="360" w:lineRule="auto"/>
        <w:ind w:rightChars="-144" w:right="-3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＊</w:t>
      </w:r>
      <w:proofErr w:type="gramEnd"/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本表正本敬請於</w:t>
      </w:r>
      <w:r w:rsidR="002D0CB4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CC497E">
        <w:rPr>
          <w:rFonts w:ascii="標楷體" w:eastAsia="標楷體" w:hAnsi="標楷體"/>
          <w:sz w:val="28"/>
          <w:szCs w:val="28"/>
          <w:highlight w:val="yellow"/>
        </w:rPr>
        <w:t>3</w:t>
      </w:r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624133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CC497E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2D0CB4">
        <w:rPr>
          <w:rFonts w:ascii="標楷體" w:eastAsia="標楷體" w:hAnsi="標楷體" w:hint="eastAsia"/>
          <w:sz w:val="28"/>
          <w:szCs w:val="28"/>
          <w:highlight w:val="yellow"/>
        </w:rPr>
        <w:t>9</w:t>
      </w:r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日(</w:t>
      </w:r>
      <w:r w:rsidR="00624133">
        <w:rPr>
          <w:rFonts w:ascii="標楷體" w:eastAsia="標楷體" w:hAnsi="標楷體" w:hint="eastAsia"/>
          <w:sz w:val="28"/>
          <w:szCs w:val="28"/>
          <w:highlight w:val="yellow"/>
        </w:rPr>
        <w:t>五</w:t>
      </w:r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)下午</w:t>
      </w:r>
      <w:r w:rsidR="00CC497E">
        <w:rPr>
          <w:rFonts w:ascii="標楷體" w:eastAsia="標楷體" w:hAnsi="標楷體" w:hint="eastAsia"/>
          <w:sz w:val="28"/>
          <w:szCs w:val="28"/>
          <w:highlight w:val="yellow"/>
        </w:rPr>
        <w:t>5</w:t>
      </w:r>
      <w:r w:rsidR="00CC497E">
        <w:rPr>
          <w:rFonts w:ascii="標楷體" w:eastAsia="標楷體" w:hAnsi="標楷體"/>
          <w:sz w:val="28"/>
          <w:szCs w:val="28"/>
          <w:highlight w:val="yellow"/>
        </w:rPr>
        <w:t>:00</w:t>
      </w:r>
      <w:r w:rsidRPr="00821067">
        <w:rPr>
          <w:rFonts w:ascii="標楷體" w:eastAsia="標楷體" w:hAnsi="標楷體" w:hint="eastAsia"/>
          <w:sz w:val="28"/>
          <w:szCs w:val="28"/>
          <w:highlight w:val="yellow"/>
        </w:rPr>
        <w:t>前送至俄羅斯研究所辦公室</w:t>
      </w:r>
    </w:p>
    <w:p w14:paraId="1D5E909C" w14:textId="77777777" w:rsidR="00FC7450" w:rsidRPr="00CC497E" w:rsidRDefault="00FC7450" w:rsidP="00FC7450">
      <w:pPr>
        <w:rPr>
          <w:rFonts w:ascii="標楷體" w:eastAsia="標楷體" w:hAnsi="標楷體"/>
          <w:sz w:val="28"/>
          <w:szCs w:val="28"/>
        </w:rPr>
      </w:pPr>
    </w:p>
    <w:p w14:paraId="4FDE69C4" w14:textId="77777777" w:rsidR="00FC7450" w:rsidRDefault="00FC7450" w:rsidP="00FC74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8C6DC7" w14:textId="1EE6C604" w:rsidR="002D0CB4" w:rsidRDefault="00FC7450" w:rsidP="002D0CB4">
      <w:pPr>
        <w:spacing w:line="480" w:lineRule="auto"/>
        <w:ind w:firstLineChars="88" w:firstLine="282"/>
        <w:rPr>
          <w:rFonts w:ascii="標楷體" w:eastAsia="標楷體" w:hAnsi="標楷體"/>
          <w:sz w:val="18"/>
          <w:szCs w:val="18"/>
        </w:rPr>
      </w:pPr>
      <w:r w:rsidRPr="00B4177C">
        <w:rPr>
          <w:rFonts w:ascii="標楷體" w:eastAsia="標楷體" w:hAnsi="標楷體" w:hint="eastAsia"/>
          <w:sz w:val="32"/>
          <w:szCs w:val="32"/>
        </w:rPr>
        <w:t>參選人簽名</w:t>
      </w:r>
      <w:r w:rsidR="00E26CA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E705F8C" w14:textId="7CC1A67A" w:rsidR="00FC7450" w:rsidRDefault="00FC7450" w:rsidP="00F0726B">
      <w:pPr>
        <w:spacing w:line="480" w:lineRule="auto"/>
        <w:ind w:rightChars="-144" w:right="-346"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</w:t>
      </w:r>
      <w:r w:rsidR="00E26CA1">
        <w:rPr>
          <w:rFonts w:ascii="標楷體" w:eastAsia="標楷體" w:hAnsi="標楷體" w:hint="eastAsia"/>
          <w:sz w:val="32"/>
          <w:szCs w:val="32"/>
        </w:rPr>
        <w:t>：</w:t>
      </w:r>
    </w:p>
    <w:p w14:paraId="680E7465" w14:textId="77777777" w:rsidR="00FC7450" w:rsidRDefault="00FC7450" w:rsidP="002D0CB4">
      <w:pPr>
        <w:spacing w:line="480" w:lineRule="auto"/>
        <w:ind w:firstLineChars="88" w:firstLine="282"/>
        <w:rPr>
          <w:rFonts w:ascii="標楷體" w:eastAsia="標楷體" w:hAnsi="標楷體"/>
          <w:sz w:val="32"/>
          <w:szCs w:val="32"/>
        </w:rPr>
      </w:pPr>
    </w:p>
    <w:p w14:paraId="0D943C8F" w14:textId="77777777" w:rsidR="00FC7450" w:rsidRDefault="00FC7450" w:rsidP="00FC7450">
      <w:pPr>
        <w:ind w:firstLineChars="88" w:firstLine="282"/>
        <w:rPr>
          <w:rFonts w:ascii="標楷體" w:eastAsia="標楷體" w:hAnsi="標楷體"/>
          <w:sz w:val="32"/>
          <w:szCs w:val="32"/>
        </w:rPr>
      </w:pPr>
    </w:p>
    <w:p w14:paraId="0AE3E2B7" w14:textId="77777777" w:rsidR="00FC7450" w:rsidRDefault="00FC7450" w:rsidP="00FC7450">
      <w:pPr>
        <w:spacing w:line="360" w:lineRule="auto"/>
        <w:ind w:firstLineChars="88" w:firstLine="282"/>
        <w:rPr>
          <w:rFonts w:ascii="標楷體" w:eastAsia="標楷體" w:hAnsi="標楷體"/>
          <w:sz w:val="32"/>
          <w:szCs w:val="32"/>
        </w:rPr>
      </w:pPr>
    </w:p>
    <w:p w14:paraId="637D32C3" w14:textId="77777777" w:rsidR="00510A14" w:rsidRPr="00FC7450" w:rsidRDefault="00510A14"/>
    <w:p w14:paraId="55114A17" w14:textId="77777777" w:rsidR="00510A14" w:rsidRDefault="00510A14"/>
    <w:sectPr w:rsidR="00510A14" w:rsidSect="00E11B34">
      <w:pgSz w:w="11907" w:h="16840" w:code="9"/>
      <w:pgMar w:top="1780" w:right="1145" w:bottom="232" w:left="11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D7AB" w14:textId="77777777" w:rsidR="003B56C2" w:rsidRDefault="003B56C2" w:rsidP="00A94DDD">
      <w:r>
        <w:separator/>
      </w:r>
    </w:p>
  </w:endnote>
  <w:endnote w:type="continuationSeparator" w:id="0">
    <w:p w14:paraId="726CE0D1" w14:textId="77777777" w:rsidR="003B56C2" w:rsidRDefault="003B56C2" w:rsidP="00A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172C" w14:textId="77777777" w:rsidR="003B56C2" w:rsidRDefault="003B56C2" w:rsidP="00A94DDD">
      <w:r>
        <w:separator/>
      </w:r>
    </w:p>
  </w:footnote>
  <w:footnote w:type="continuationSeparator" w:id="0">
    <w:p w14:paraId="1F2E870A" w14:textId="77777777" w:rsidR="003B56C2" w:rsidRDefault="003B56C2" w:rsidP="00A9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182F"/>
    <w:multiLevelType w:val="hybridMultilevel"/>
    <w:tmpl w:val="ABB018D8"/>
    <w:lvl w:ilvl="0" w:tplc="97E471E2">
      <w:start w:val="1"/>
      <w:numFmt w:val="taiwaneseCountingThousand"/>
      <w:lvlText w:val="%1、"/>
      <w:lvlJc w:val="left"/>
      <w:pPr>
        <w:ind w:left="840" w:hanging="84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8B"/>
    <w:rsid w:val="000028B9"/>
    <w:rsid w:val="000103BE"/>
    <w:rsid w:val="000112E2"/>
    <w:rsid w:val="00031424"/>
    <w:rsid w:val="00044E5D"/>
    <w:rsid w:val="000466C0"/>
    <w:rsid w:val="00054049"/>
    <w:rsid w:val="00054EB9"/>
    <w:rsid w:val="000919E4"/>
    <w:rsid w:val="000A28FB"/>
    <w:rsid w:val="000A5628"/>
    <w:rsid w:val="000B2A1E"/>
    <w:rsid w:val="000C142D"/>
    <w:rsid w:val="000C2AC5"/>
    <w:rsid w:val="000C7A56"/>
    <w:rsid w:val="0011721D"/>
    <w:rsid w:val="0014493F"/>
    <w:rsid w:val="00184383"/>
    <w:rsid w:val="001C7FA4"/>
    <w:rsid w:val="002104AF"/>
    <w:rsid w:val="00211890"/>
    <w:rsid w:val="00262F75"/>
    <w:rsid w:val="00264C32"/>
    <w:rsid w:val="00290227"/>
    <w:rsid w:val="002936A5"/>
    <w:rsid w:val="002D0CB4"/>
    <w:rsid w:val="002E58F0"/>
    <w:rsid w:val="00326A0B"/>
    <w:rsid w:val="00330EB2"/>
    <w:rsid w:val="00360A17"/>
    <w:rsid w:val="003671F9"/>
    <w:rsid w:val="003709CC"/>
    <w:rsid w:val="0037748E"/>
    <w:rsid w:val="00384622"/>
    <w:rsid w:val="003853CF"/>
    <w:rsid w:val="003B56C2"/>
    <w:rsid w:val="003E26C8"/>
    <w:rsid w:val="00413E15"/>
    <w:rsid w:val="00415ACB"/>
    <w:rsid w:val="0042694F"/>
    <w:rsid w:val="00460B9E"/>
    <w:rsid w:val="004676F3"/>
    <w:rsid w:val="00482DAC"/>
    <w:rsid w:val="004953EC"/>
    <w:rsid w:val="004D0C73"/>
    <w:rsid w:val="00510A14"/>
    <w:rsid w:val="00516F40"/>
    <w:rsid w:val="00527785"/>
    <w:rsid w:val="00553BEB"/>
    <w:rsid w:val="005745DA"/>
    <w:rsid w:val="00597C94"/>
    <w:rsid w:val="005A19D5"/>
    <w:rsid w:val="005A1E25"/>
    <w:rsid w:val="005A6D35"/>
    <w:rsid w:val="005F2A84"/>
    <w:rsid w:val="00622A8B"/>
    <w:rsid w:val="00624133"/>
    <w:rsid w:val="0063597F"/>
    <w:rsid w:val="00641052"/>
    <w:rsid w:val="00653888"/>
    <w:rsid w:val="00660AE3"/>
    <w:rsid w:val="0067310D"/>
    <w:rsid w:val="006807C0"/>
    <w:rsid w:val="00694A6F"/>
    <w:rsid w:val="006A5687"/>
    <w:rsid w:val="006A6A4C"/>
    <w:rsid w:val="006E3D58"/>
    <w:rsid w:val="0071576F"/>
    <w:rsid w:val="0072348A"/>
    <w:rsid w:val="00741328"/>
    <w:rsid w:val="00742BF5"/>
    <w:rsid w:val="00756E78"/>
    <w:rsid w:val="00761C04"/>
    <w:rsid w:val="007913F3"/>
    <w:rsid w:val="00795ED3"/>
    <w:rsid w:val="007B0C7D"/>
    <w:rsid w:val="007E47C9"/>
    <w:rsid w:val="007E73E8"/>
    <w:rsid w:val="0081073A"/>
    <w:rsid w:val="00813E02"/>
    <w:rsid w:val="00816650"/>
    <w:rsid w:val="00821067"/>
    <w:rsid w:val="00830198"/>
    <w:rsid w:val="008A42F6"/>
    <w:rsid w:val="008D2E72"/>
    <w:rsid w:val="008F14DC"/>
    <w:rsid w:val="00934A98"/>
    <w:rsid w:val="00945662"/>
    <w:rsid w:val="00960B00"/>
    <w:rsid w:val="0099562A"/>
    <w:rsid w:val="009D4739"/>
    <w:rsid w:val="00A068C3"/>
    <w:rsid w:val="00A360C4"/>
    <w:rsid w:val="00A77236"/>
    <w:rsid w:val="00A93C94"/>
    <w:rsid w:val="00A94DDD"/>
    <w:rsid w:val="00AA653C"/>
    <w:rsid w:val="00AD17B4"/>
    <w:rsid w:val="00AE7A7D"/>
    <w:rsid w:val="00B30AEE"/>
    <w:rsid w:val="00B4177C"/>
    <w:rsid w:val="00B85753"/>
    <w:rsid w:val="00BC0C7F"/>
    <w:rsid w:val="00BE3F73"/>
    <w:rsid w:val="00C138F6"/>
    <w:rsid w:val="00C14A68"/>
    <w:rsid w:val="00C566CF"/>
    <w:rsid w:val="00C61CFF"/>
    <w:rsid w:val="00C67855"/>
    <w:rsid w:val="00C70D22"/>
    <w:rsid w:val="00C74D65"/>
    <w:rsid w:val="00CC3D9B"/>
    <w:rsid w:val="00CC497E"/>
    <w:rsid w:val="00CE5CC6"/>
    <w:rsid w:val="00D57F38"/>
    <w:rsid w:val="00D916A9"/>
    <w:rsid w:val="00DA0BDD"/>
    <w:rsid w:val="00DE2E87"/>
    <w:rsid w:val="00DF5B7B"/>
    <w:rsid w:val="00E017E4"/>
    <w:rsid w:val="00E11B34"/>
    <w:rsid w:val="00E26CA1"/>
    <w:rsid w:val="00E33B35"/>
    <w:rsid w:val="00E62047"/>
    <w:rsid w:val="00EB087B"/>
    <w:rsid w:val="00ED2B78"/>
    <w:rsid w:val="00EE3333"/>
    <w:rsid w:val="00F0726B"/>
    <w:rsid w:val="00F6148D"/>
    <w:rsid w:val="00F91D86"/>
    <w:rsid w:val="00FC7450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BEBF"/>
  <w15:docId w15:val="{3093EBBF-44F1-4026-8402-A600720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A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qFormat/>
    <w:rsid w:val="00AE7A7D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59"/>
    <w:rsid w:val="000A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4D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4D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6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5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7723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7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SYNNEX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2020-04-13T01:57:00Z</cp:lastPrinted>
  <dcterms:created xsi:type="dcterms:W3CDTF">2024-04-08T02:43:00Z</dcterms:created>
  <dcterms:modified xsi:type="dcterms:W3CDTF">2024-04-08T03:06:00Z</dcterms:modified>
</cp:coreProperties>
</file>